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小标宋" w:eastAsia="小标宋"/>
          <w:sz w:val="50"/>
        </w:rPr>
      </w:pPr>
      <w:r>
        <w:rPr>
          <w:rFonts w:hint="eastAsia" w:ascii="黑体" w:eastAsia="黑体"/>
          <w:sz w:val="32"/>
          <w:szCs w:val="32"/>
        </w:rPr>
        <w:t xml:space="preserve">附件2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第二十届中国青年女科学家奖团队奖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简要信息表</w:t>
      </w:r>
    </w:p>
    <w:bookmarkEnd w:id="0"/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9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/>
          <w:sz w:val="32"/>
          <w:szCs w:val="32"/>
          <w:lang w:eastAsia="zh-CN"/>
        </w:rPr>
        <w:t>简要事迹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1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90" w:lineRule="exact"/>
              <w:jc w:val="left"/>
              <w:rPr>
                <w:rFonts w:hint="eastAsia" w:ascii="仿宋_GB2312" w:hAnsi="华文仿宋" w:eastAsia="仿宋_GB2312"/>
                <w:lang w:eastAsia="zh-CN"/>
              </w:rPr>
            </w:pPr>
            <w:r>
              <w:rPr>
                <w:rFonts w:hint="eastAsia" w:ascii="仿宋_GB2312" w:hAnsi="华文仿宋" w:eastAsia="仿宋_GB2312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</w:rPr>
              <w:t>请填写团队简介，以及创新价值、能力、贡献情况</w:t>
            </w:r>
            <w:r>
              <w:rPr>
                <w:rFonts w:hint="eastAsia" w:ascii="仿宋_GB2312" w:hAnsi="华文仿宋" w:eastAsia="仿宋_GB2312"/>
                <w:lang w:eastAsia="zh-CN"/>
              </w:rPr>
              <w:t>，代表性成果、重要奖项情况等）</w:t>
            </w:r>
          </w:p>
          <w:p/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5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7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0pt;margin-top:0.9pt;height:0pt;width:441pt;z-index:251664384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KIyIbQAAAABAEAAA8A&#10;AAAAAAAAAQAgAAAAOAAAAGRycy9kb3ducmV2LnhtbFBLAQIUABQAAAAIAIdO4kDevDff0AEAAJED&#10;AAAOAAAAAAAAAAEAIAAAAD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6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0pt;margin-top:0.9pt;height:0pt;width:441pt;z-index:251663360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MojIhtAAAAAEAQAADwAA&#10;AAAAAAABACAAAAA4AAAAZHJzL2Rvd25yZXYueG1sUEsBAhQAFAAAAAgAh07iQAfVhv7PAQAAkQMA&#10;AA4AAAAAAAAAAQAgAAAAN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0.9pt;height:0pt;width:441pt;z-index:251662336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KIyIbQAAAABAEAAA8A&#10;AAAAAAAAAQAgAAAAOAAAAGRycy9kb3ducmV2LnhtbFBLAQIUABQAAAAIAIdO4kA8yQMd0AEAAJED&#10;AAAOAAAAAAAAAAEAIAAAAD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0.9pt;height:0pt;width:441pt;z-index:251661312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KIyIbQAAAABAEAAA8A&#10;AAAAAAAAAQAgAAAAOAAAAGRycy9kb3ducmV2LnhtbFBLAQIUABQAAAAIAIdO4kCywNI30AEAAJED&#10;AAAOAAAAAAAAAAEAIAAAAD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0.9pt;height:0pt;width:441pt;z-index:251660288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KIyIbQAAAABAEAAA8A&#10;AAAAAAAAAQAgAAAAOAAAAGRycy9kb3ducmV2LnhtbFBLAQIUABQAAAAIAIdO4kAY/OXj0AEAAJED&#10;AAAOAAAAAAAAAAEAIAAAAD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00700" cy="0"/>
                <wp:effectExtent l="0" t="0" r="0" b="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.9pt;height:0pt;width:441pt;z-index:251659264;mso-width-relative:page;mso-height-relative:page;" filled="f" stroked="t" coordsize="21600,21600" o:gfxdata="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MojIhtAAAAAEAQAADwAA&#10;AAAAAAABACAAAAA4AAAAZHJzL2Rvd25yZXYueG1sUEsBAhQAFAAAAAgAh07iQM7lXNXPAQAAkAMA&#10;AA4AAAAAAAAAAQAgAAAAN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uL8Xy1AQAAUw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Ka5P32I&#10;NaY9BUxMw7UfGppgI8dQRH9WPiiw+YuaCKZgs3enBsshEYHO6Xw2n1cYEhgbL1iCvf4eIKY76S3J&#10;RkMBJ1gay7dfYjqkjim5mvO32pgyReP+cSBm9rBM/8AxW2lYDUdNK9/uUFKPw2+ow+2kxNw77G3e&#10;k9GA0ViNxiaAXndITXET83Q4wl9tEhIp/HKVA/SxOE6uKDxuWV6Nv+8l6/Ut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IuL8Xy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TE5ZDA0NzI2ZGM5NjhkODU5MWQxZmY5OTdjMTIifQ=="/>
  </w:docVars>
  <w:rsids>
    <w:rsidRoot w:val="00B921BF"/>
    <w:rsid w:val="00061402"/>
    <w:rsid w:val="000A77BC"/>
    <w:rsid w:val="000E42DD"/>
    <w:rsid w:val="00286279"/>
    <w:rsid w:val="00297A12"/>
    <w:rsid w:val="002C01A6"/>
    <w:rsid w:val="002C01EB"/>
    <w:rsid w:val="002F1C51"/>
    <w:rsid w:val="002F3E64"/>
    <w:rsid w:val="003B538F"/>
    <w:rsid w:val="003E1A0F"/>
    <w:rsid w:val="004678D1"/>
    <w:rsid w:val="004C4736"/>
    <w:rsid w:val="004D5227"/>
    <w:rsid w:val="004E1CD5"/>
    <w:rsid w:val="005854D8"/>
    <w:rsid w:val="005A6EA8"/>
    <w:rsid w:val="005E37D5"/>
    <w:rsid w:val="006747A9"/>
    <w:rsid w:val="006C7E54"/>
    <w:rsid w:val="0071422F"/>
    <w:rsid w:val="00737C64"/>
    <w:rsid w:val="007A7895"/>
    <w:rsid w:val="007D505D"/>
    <w:rsid w:val="008D038E"/>
    <w:rsid w:val="008E236E"/>
    <w:rsid w:val="009E429D"/>
    <w:rsid w:val="009F1DBD"/>
    <w:rsid w:val="00A55727"/>
    <w:rsid w:val="00B55DF0"/>
    <w:rsid w:val="00B921BF"/>
    <w:rsid w:val="00BF418F"/>
    <w:rsid w:val="00D01555"/>
    <w:rsid w:val="00D7358B"/>
    <w:rsid w:val="00DF5EC3"/>
    <w:rsid w:val="00E323DA"/>
    <w:rsid w:val="00E7407A"/>
    <w:rsid w:val="00E942B7"/>
    <w:rsid w:val="00ED5ABB"/>
    <w:rsid w:val="00EE2091"/>
    <w:rsid w:val="00EF19BA"/>
    <w:rsid w:val="00F55E9E"/>
    <w:rsid w:val="00F7029E"/>
    <w:rsid w:val="0AF33A1F"/>
    <w:rsid w:val="1395182A"/>
    <w:rsid w:val="13F3ACB9"/>
    <w:rsid w:val="1AF82AC6"/>
    <w:rsid w:val="1FEF4E6A"/>
    <w:rsid w:val="2CD54468"/>
    <w:rsid w:val="37EA6290"/>
    <w:rsid w:val="3EFFF3F9"/>
    <w:rsid w:val="3FF57ECC"/>
    <w:rsid w:val="3FFC61C1"/>
    <w:rsid w:val="479F9A6B"/>
    <w:rsid w:val="4D671851"/>
    <w:rsid w:val="559F6A69"/>
    <w:rsid w:val="5ADBBC60"/>
    <w:rsid w:val="5EEE67E3"/>
    <w:rsid w:val="5F3F66BF"/>
    <w:rsid w:val="5F978077"/>
    <w:rsid w:val="5FFB9518"/>
    <w:rsid w:val="65FFD896"/>
    <w:rsid w:val="6F778EB1"/>
    <w:rsid w:val="6F9B20E5"/>
    <w:rsid w:val="71F5D512"/>
    <w:rsid w:val="73FF21FA"/>
    <w:rsid w:val="74BF4732"/>
    <w:rsid w:val="79FD4919"/>
    <w:rsid w:val="7BEC7FC9"/>
    <w:rsid w:val="7BF6B2A6"/>
    <w:rsid w:val="7BF8460E"/>
    <w:rsid w:val="7DDB0121"/>
    <w:rsid w:val="7E4C7974"/>
    <w:rsid w:val="7FCF8EFD"/>
    <w:rsid w:val="7FE6382C"/>
    <w:rsid w:val="7FE8A62F"/>
    <w:rsid w:val="929D0AA2"/>
    <w:rsid w:val="965D7167"/>
    <w:rsid w:val="9A790CFF"/>
    <w:rsid w:val="9ED6949B"/>
    <w:rsid w:val="9F7718B7"/>
    <w:rsid w:val="A773F95B"/>
    <w:rsid w:val="AE0C5C59"/>
    <w:rsid w:val="AFA7D3F6"/>
    <w:rsid w:val="AFFC114C"/>
    <w:rsid w:val="AFFFA964"/>
    <w:rsid w:val="B97FC0CB"/>
    <w:rsid w:val="D37DB00B"/>
    <w:rsid w:val="DFB6CEEF"/>
    <w:rsid w:val="DFFFAF83"/>
    <w:rsid w:val="E177F2E6"/>
    <w:rsid w:val="E3FA5638"/>
    <w:rsid w:val="E77E526A"/>
    <w:rsid w:val="E9FF0BE8"/>
    <w:rsid w:val="EDBFC9EC"/>
    <w:rsid w:val="EEEFD6B8"/>
    <w:rsid w:val="F5DD323C"/>
    <w:rsid w:val="F76E7CEF"/>
    <w:rsid w:val="FB5F6EB7"/>
    <w:rsid w:val="FCB63298"/>
    <w:rsid w:val="FEF69190"/>
    <w:rsid w:val="FF9F6D44"/>
    <w:rsid w:val="FFEA8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72</Words>
  <Characters>411</Characters>
  <Lines>1</Lines>
  <Paragraphs>1</Paragraphs>
  <TotalTime>4</TotalTime>
  <ScaleCrop>false</ScaleCrop>
  <LinksUpToDate>false</LinksUpToDate>
  <CharactersWithSpaces>482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2012-10-25T15:09:00Z</dcterms:created>
  <dc:creator>董小玲</dc:creator>
  <cp:lastModifiedBy>user</cp:lastModifiedBy>
  <cp:lastPrinted>2024-01-17T07:31:00Z</cp:lastPrinted>
  <dcterms:modified xsi:type="dcterms:W3CDTF">2024-02-20T14:13:54Z</dcterms:modified>
  <dc:title>北京市科学技术协会文件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919EC3417F805AE72787C1655F796429</vt:lpwstr>
  </property>
</Properties>
</file>