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CE501F">
      <w:pPr>
        <w:widowControl/>
        <w:spacing w:line="56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5</w:t>
      </w:r>
    </w:p>
    <w:p w14:paraId="371FF70F">
      <w:pPr>
        <w:widowControl w:val="0"/>
        <w:snapToGrid w:val="0"/>
        <w:rPr>
          <w:rFonts w:ascii="Calibri" w:hAnsi="Calibri" w:eastAsia="宋体" w:cs="Times New Roman"/>
          <w:color w:val="000000"/>
          <w:kern w:val="2"/>
          <w:sz w:val="32"/>
          <w:szCs w:val="48"/>
          <w:lang w:val="en-US" w:eastAsia="zh-CN" w:bidi="ar-SA"/>
        </w:rPr>
      </w:pPr>
    </w:p>
    <w:p w14:paraId="787D0D22">
      <w:pPr>
        <w:spacing w:line="600" w:lineRule="exact"/>
        <w:jc w:val="center"/>
        <w:rPr>
          <w:rFonts w:ascii="Times New Roman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“感动海淀‧巾帼榜样”</w:t>
      </w: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自</w:t>
      </w: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荐表</w:t>
      </w:r>
    </w:p>
    <w:bookmarkEnd w:id="0"/>
    <w:p w14:paraId="5B8E4577">
      <w:pPr>
        <w:spacing w:line="600" w:lineRule="exact"/>
        <w:jc w:val="center"/>
        <w:rPr>
          <w:rFonts w:ascii="Times New Roman" w:hAnsi="方正小标宋简体" w:eastAsia="方正小标宋简体" w:cs="方正小标宋简体"/>
          <w:bCs/>
          <w:color w:val="000000"/>
          <w:sz w:val="44"/>
          <w:szCs w:val="44"/>
        </w:rPr>
      </w:pPr>
    </w:p>
    <w:tbl>
      <w:tblPr>
        <w:tblStyle w:val="5"/>
        <w:tblW w:w="94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518"/>
        <w:gridCol w:w="897"/>
        <w:gridCol w:w="1248"/>
        <w:gridCol w:w="882"/>
        <w:gridCol w:w="1200"/>
        <w:gridCol w:w="880"/>
        <w:gridCol w:w="1217"/>
      </w:tblGrid>
      <w:tr w14:paraId="3E2F8686">
        <w:trPr>
          <w:trHeight w:val="567" w:hRule="atLeast"/>
          <w:jc w:val="center"/>
        </w:trPr>
        <w:tc>
          <w:tcPr>
            <w:tcW w:w="16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190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51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003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B5B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A162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2EE1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文化程度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AD8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B4F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21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393BD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E57C0B0">
        <w:trPr>
          <w:trHeight w:val="564" w:hRule="atLeast"/>
          <w:jc w:val="center"/>
        </w:trPr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343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16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BB17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DE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31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AF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CA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FD1F8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050AF220">
        <w:trPr>
          <w:trHeight w:val="1134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0676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身份证</w:t>
            </w:r>
          </w:p>
          <w:p w14:paraId="16615A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号码</w:t>
            </w:r>
          </w:p>
        </w:tc>
        <w:tc>
          <w:tcPr>
            <w:tcW w:w="4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D7F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68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7DD6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联系</w:t>
            </w:r>
          </w:p>
          <w:p w14:paraId="67A06E6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电话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  <w:t>（手机）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1A5A8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8F363E4">
        <w:trPr>
          <w:trHeight w:val="1134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218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工作单位及职务</w:t>
            </w:r>
          </w:p>
        </w:tc>
        <w:tc>
          <w:tcPr>
            <w:tcW w:w="7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FFEE7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655E8615">
        <w:trPr>
          <w:trHeight w:val="6803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70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主要</w:t>
            </w:r>
          </w:p>
          <w:p w14:paraId="5EA0A8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事迹</w:t>
            </w:r>
          </w:p>
          <w:p w14:paraId="764CB9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字左右）</w:t>
            </w:r>
          </w:p>
        </w:tc>
        <w:tc>
          <w:tcPr>
            <w:tcW w:w="7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38E20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69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294E0B5">
        <w:trPr>
          <w:trHeight w:val="6520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6E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主要</w:t>
            </w:r>
          </w:p>
          <w:p w14:paraId="170773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事迹</w:t>
            </w:r>
          </w:p>
          <w:p w14:paraId="690000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字左右）</w:t>
            </w:r>
          </w:p>
        </w:tc>
        <w:tc>
          <w:tcPr>
            <w:tcW w:w="7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539A9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7EC7216">
        <w:trPr>
          <w:trHeight w:val="2948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7C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等线" w:hAnsi="等线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推荐单位</w:t>
            </w:r>
          </w:p>
          <w:p w14:paraId="6F2F922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意见</w:t>
            </w:r>
          </w:p>
        </w:tc>
        <w:tc>
          <w:tcPr>
            <w:tcW w:w="7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418207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9"/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8"/>
                <w:szCs w:val="28"/>
              </w:rPr>
            </w:pPr>
          </w:p>
          <w:p w14:paraId="356EF6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9"/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8"/>
                <w:szCs w:val="28"/>
              </w:rPr>
            </w:pPr>
          </w:p>
          <w:p w14:paraId="2C8356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421" w:firstLineChars="1222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39AC48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421" w:firstLineChars="1222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（签章）     年   月   日      </w:t>
            </w:r>
          </w:p>
        </w:tc>
      </w:tr>
      <w:tr w14:paraId="5195674C">
        <w:trPr>
          <w:trHeight w:val="2948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6CCE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等线" w:hAnsi="等线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区评选</w:t>
            </w:r>
          </w:p>
          <w:p w14:paraId="54A9F94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等线" w:hAnsi="等线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领导小组</w:t>
            </w:r>
          </w:p>
          <w:p w14:paraId="416A183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意见</w:t>
            </w:r>
          </w:p>
        </w:tc>
        <w:tc>
          <w:tcPr>
            <w:tcW w:w="7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82B56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9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8"/>
                <w:szCs w:val="28"/>
              </w:rPr>
            </w:pPr>
          </w:p>
          <w:p w14:paraId="5549D1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8"/>
                <w:szCs w:val="28"/>
              </w:rPr>
            </w:pPr>
          </w:p>
          <w:p w14:paraId="0D042F0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0DBF4B6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5969FE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（签章）     年   月   日  </w:t>
            </w:r>
          </w:p>
        </w:tc>
      </w:tr>
    </w:tbl>
    <w:p w14:paraId="795439D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A77EC93"/>
    <w:rsid w:val="6BFE3559"/>
    <w:rsid w:val="7BFF68FE"/>
    <w:rsid w:val="AA77EC93"/>
    <w:rsid w:val="EFEDB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2025-12-31T11:44:00Z</dcterms:created>
  <dc:creator>WPS_1713491047</dc:creator>
  <cp:lastModifiedBy>WPS_1713491047</cp:lastModifiedBy>
  <dcterms:modified xsi:type="dcterms:W3CDTF">2025-12-31T11:45:29Z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6859D5AB9F0011D7379C54694D2110D6_41</vt:lpwstr>
  </property>
</Properties>
</file>