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709" w:rsidRPr="003B64AC" w:rsidRDefault="00B32709" w:rsidP="00B32709">
      <w:pPr>
        <w:widowControl/>
        <w:jc w:val="left"/>
        <w:rPr>
          <w:rFonts w:ascii="黑体" w:eastAsia="黑体" w:hAnsi="仿宋" w:cs="Times New Roman"/>
          <w:sz w:val="32"/>
          <w:szCs w:val="32"/>
        </w:rPr>
      </w:pPr>
      <w:r w:rsidRPr="003B64AC">
        <w:rPr>
          <w:rFonts w:ascii="黑体" w:eastAsia="黑体" w:hAnsi="仿宋" w:cs="Times New Roman" w:hint="eastAsia"/>
          <w:sz w:val="32"/>
          <w:szCs w:val="32"/>
        </w:rPr>
        <w:t>附件</w:t>
      </w:r>
      <w:r>
        <w:rPr>
          <w:rFonts w:ascii="黑体" w:eastAsia="黑体" w:hAnsi="仿宋" w:cs="Times New Roman" w:hint="eastAsia"/>
          <w:sz w:val="32"/>
          <w:szCs w:val="32"/>
        </w:rPr>
        <w:t>2</w:t>
      </w:r>
    </w:p>
    <w:p w:rsidR="00B32709" w:rsidRPr="003B64AC" w:rsidRDefault="00B32709" w:rsidP="00B32709">
      <w:pPr>
        <w:widowControl/>
        <w:jc w:val="left"/>
        <w:rPr>
          <w:rFonts w:ascii="仿宋" w:eastAsia="仿宋" w:hAnsi="仿宋" w:cs="Times New Roman"/>
          <w:sz w:val="32"/>
          <w:szCs w:val="32"/>
        </w:rPr>
      </w:pPr>
    </w:p>
    <w:p w:rsidR="00B32709" w:rsidRPr="00035AE1" w:rsidRDefault="00B32709" w:rsidP="00B32709">
      <w:pPr>
        <w:spacing w:line="560" w:lineRule="exact"/>
        <w:jc w:val="center"/>
        <w:rPr>
          <w:rFonts w:ascii="方正小标宋简体" w:eastAsia="方正小标宋简体" w:hAnsi="宋体" w:cs="Times New Roman"/>
          <w:sz w:val="44"/>
          <w:szCs w:val="44"/>
        </w:rPr>
      </w:pPr>
      <w:r w:rsidRPr="003B64AC">
        <w:rPr>
          <w:rFonts w:ascii="方正小标宋简体" w:eastAsia="方正小标宋简体" w:hAnsi="宋体" w:cs="Times New Roman" w:hint="eastAsia"/>
          <w:sz w:val="44"/>
          <w:szCs w:val="44"/>
        </w:rPr>
        <w:t>2019</w:t>
      </w:r>
      <w:r>
        <w:rPr>
          <w:rFonts w:ascii="方正小标宋简体" w:eastAsia="方正小标宋简体" w:hAnsi="宋体" w:cs="Times New Roman" w:hint="eastAsia"/>
          <w:sz w:val="44"/>
          <w:szCs w:val="44"/>
        </w:rPr>
        <w:t>年</w:t>
      </w:r>
      <w:r w:rsidRPr="003B64AC">
        <w:rPr>
          <w:rFonts w:ascii="方正小标宋简体" w:eastAsia="方正小标宋简体" w:hAnsi="宋体" w:cs="Times New Roman" w:hint="eastAsia"/>
          <w:sz w:val="44"/>
          <w:szCs w:val="44"/>
        </w:rPr>
        <w:t>“海淀最美家庭”推荐表</w:t>
      </w:r>
    </w:p>
    <w:p w:rsidR="00B32709" w:rsidRPr="003B64AC" w:rsidRDefault="00B32709" w:rsidP="00B32709">
      <w:pPr>
        <w:spacing w:line="560" w:lineRule="exact"/>
        <w:ind w:leftChars="-405" w:left="-850" w:firstLineChars="44" w:firstLine="141"/>
        <w:rPr>
          <w:rFonts w:ascii="仿宋_GB2312" w:eastAsia="仿宋_GB2312" w:hAnsi="宋体" w:cs="Times New Roman"/>
          <w:b/>
          <w:sz w:val="44"/>
          <w:szCs w:val="44"/>
        </w:rPr>
      </w:pPr>
      <w:r w:rsidRPr="003B64AC">
        <w:rPr>
          <w:rFonts w:ascii="仿宋_GB2312" w:eastAsia="仿宋_GB2312" w:hAnsi="仿宋" w:cs="Times New Roman" w:hint="eastAsia"/>
          <w:sz w:val="32"/>
          <w:szCs w:val="32"/>
        </w:rPr>
        <w:t>申报</w:t>
      </w:r>
      <w:r>
        <w:rPr>
          <w:rFonts w:ascii="仿宋_GB2312" w:eastAsia="仿宋_GB2312" w:hAnsi="仿宋" w:cs="Times New Roman" w:hint="eastAsia"/>
          <w:sz w:val="32"/>
          <w:szCs w:val="32"/>
        </w:rPr>
        <w:t>人</w:t>
      </w:r>
      <w:r w:rsidRPr="003B64AC">
        <w:rPr>
          <w:rFonts w:ascii="仿宋_GB2312" w:eastAsia="仿宋_GB2312" w:hAnsi="仿宋" w:cs="Times New Roman" w:hint="eastAsia"/>
          <w:sz w:val="32"/>
          <w:szCs w:val="32"/>
        </w:rPr>
        <w:t xml:space="preserve">：                 </w:t>
      </w:r>
      <w:r>
        <w:rPr>
          <w:rFonts w:ascii="仿宋_GB2312" w:eastAsia="仿宋_GB2312" w:hAnsi="仿宋" w:cs="Times New Roman" w:hint="eastAsia"/>
          <w:sz w:val="32"/>
          <w:szCs w:val="32"/>
        </w:rPr>
        <w:t xml:space="preserve">        </w:t>
      </w:r>
      <w:r w:rsidRPr="003B64AC">
        <w:rPr>
          <w:rFonts w:ascii="仿宋_GB2312" w:eastAsia="仿宋_GB2312" w:hAnsi="仿宋" w:cs="Times New Roman" w:hint="eastAsia"/>
          <w:sz w:val="32"/>
          <w:szCs w:val="32"/>
        </w:rPr>
        <w:t xml:space="preserve">联系人及电话：        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647"/>
        <w:gridCol w:w="771"/>
        <w:gridCol w:w="992"/>
        <w:gridCol w:w="1276"/>
        <w:gridCol w:w="1559"/>
        <w:gridCol w:w="858"/>
        <w:gridCol w:w="938"/>
        <w:gridCol w:w="938"/>
        <w:gridCol w:w="1204"/>
      </w:tblGrid>
      <w:tr w:rsidR="00B32709" w:rsidRPr="003B64AC" w:rsidTr="00CC680F">
        <w:trPr>
          <w:trHeight w:val="610"/>
          <w:jc w:val="center"/>
        </w:trPr>
        <w:tc>
          <w:tcPr>
            <w:tcW w:w="993" w:type="dxa"/>
            <w:vAlign w:val="center"/>
          </w:tcPr>
          <w:p w:rsidR="00B32709" w:rsidRPr="003B64AC" w:rsidRDefault="00B32709" w:rsidP="00CC680F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3B64AC">
              <w:rPr>
                <w:rFonts w:ascii="仿宋_GB2312" w:eastAsia="仿宋_GB2312" w:hAnsi="仿宋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:rsidR="00B32709" w:rsidRPr="003B64AC" w:rsidRDefault="00B32709" w:rsidP="00CC680F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32709" w:rsidRPr="003B64AC" w:rsidRDefault="00B32709" w:rsidP="00CC680F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3B64AC">
              <w:rPr>
                <w:rFonts w:ascii="仿宋_GB2312" w:eastAsia="仿宋_GB2312" w:hAnsi="仿宋" w:cs="Times New Roman" w:hint="eastAsia"/>
                <w:sz w:val="28"/>
                <w:szCs w:val="28"/>
              </w:rPr>
              <w:t>性别</w:t>
            </w:r>
          </w:p>
        </w:tc>
        <w:tc>
          <w:tcPr>
            <w:tcW w:w="1276" w:type="dxa"/>
            <w:vAlign w:val="center"/>
          </w:tcPr>
          <w:p w:rsidR="00B32709" w:rsidRPr="003B64AC" w:rsidRDefault="00B32709" w:rsidP="00CC680F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32709" w:rsidRPr="003B64AC" w:rsidRDefault="00B32709" w:rsidP="00CC680F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3B64AC">
              <w:rPr>
                <w:rFonts w:ascii="仿宋_GB2312" w:eastAsia="仿宋_GB2312" w:hAnsi="仿宋" w:cs="Times New Roman" w:hint="eastAsia"/>
                <w:sz w:val="28"/>
                <w:szCs w:val="28"/>
              </w:rPr>
              <w:t>年  龄</w:t>
            </w:r>
          </w:p>
        </w:tc>
        <w:tc>
          <w:tcPr>
            <w:tcW w:w="858" w:type="dxa"/>
            <w:vAlign w:val="center"/>
          </w:tcPr>
          <w:p w:rsidR="00B32709" w:rsidRPr="003B64AC" w:rsidRDefault="00B32709" w:rsidP="00CC680F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876" w:type="dxa"/>
            <w:gridSpan w:val="2"/>
            <w:vAlign w:val="center"/>
          </w:tcPr>
          <w:p w:rsidR="00B32709" w:rsidRPr="003B64AC" w:rsidRDefault="00B32709" w:rsidP="00CC680F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3B64AC">
              <w:rPr>
                <w:rFonts w:ascii="仿宋_GB2312" w:eastAsia="仿宋_GB2312" w:hAnsi="仿宋" w:cs="Times New Roman" w:hint="eastAsia"/>
                <w:sz w:val="28"/>
                <w:szCs w:val="28"/>
              </w:rPr>
              <w:t>民族或国籍</w:t>
            </w:r>
          </w:p>
        </w:tc>
        <w:tc>
          <w:tcPr>
            <w:tcW w:w="1204" w:type="dxa"/>
            <w:vAlign w:val="center"/>
          </w:tcPr>
          <w:p w:rsidR="00B32709" w:rsidRPr="003B64AC" w:rsidRDefault="00B32709" w:rsidP="00CC680F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B32709" w:rsidRPr="003B64AC" w:rsidTr="00CC680F">
        <w:trPr>
          <w:trHeight w:val="1038"/>
          <w:jc w:val="center"/>
        </w:trPr>
        <w:tc>
          <w:tcPr>
            <w:tcW w:w="993" w:type="dxa"/>
            <w:vAlign w:val="center"/>
          </w:tcPr>
          <w:p w:rsidR="00B32709" w:rsidRPr="003B64AC" w:rsidRDefault="00B32709" w:rsidP="00CC680F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3B64AC">
              <w:rPr>
                <w:rFonts w:ascii="仿宋_GB2312" w:eastAsia="仿宋_GB2312" w:hAnsi="仿宋" w:cs="Times New Roman" w:hint="eastAsia"/>
                <w:sz w:val="28"/>
                <w:szCs w:val="28"/>
              </w:rPr>
              <w:t>政治</w:t>
            </w:r>
          </w:p>
          <w:p w:rsidR="00B32709" w:rsidRPr="003B64AC" w:rsidRDefault="00B32709" w:rsidP="00CC680F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3B64AC">
              <w:rPr>
                <w:rFonts w:ascii="仿宋_GB2312" w:eastAsia="仿宋_GB2312" w:hAnsi="仿宋" w:cs="Times New Roman" w:hint="eastAsia"/>
                <w:sz w:val="28"/>
                <w:szCs w:val="28"/>
              </w:rPr>
              <w:t>面目</w:t>
            </w:r>
          </w:p>
        </w:tc>
        <w:tc>
          <w:tcPr>
            <w:tcW w:w="1418" w:type="dxa"/>
            <w:gridSpan w:val="2"/>
            <w:vAlign w:val="center"/>
          </w:tcPr>
          <w:p w:rsidR="00B32709" w:rsidRPr="003B64AC" w:rsidRDefault="00B32709" w:rsidP="00CC680F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32709" w:rsidRPr="003B64AC" w:rsidRDefault="00B32709" w:rsidP="00CC680F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3B64AC">
              <w:rPr>
                <w:rFonts w:ascii="仿宋_GB2312" w:eastAsia="仿宋_GB2312" w:hAnsi="仿宋" w:cs="Times New Roman" w:hint="eastAsia"/>
                <w:sz w:val="28"/>
                <w:szCs w:val="28"/>
              </w:rPr>
              <w:t>文化</w:t>
            </w:r>
          </w:p>
          <w:p w:rsidR="00B32709" w:rsidRPr="003B64AC" w:rsidRDefault="00B32709" w:rsidP="00CC680F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3B64AC">
              <w:rPr>
                <w:rFonts w:ascii="仿宋_GB2312" w:eastAsia="仿宋_GB2312" w:hAnsi="仿宋" w:cs="Times New Roman" w:hint="eastAsia"/>
                <w:sz w:val="28"/>
                <w:szCs w:val="28"/>
              </w:rPr>
              <w:t>程度</w:t>
            </w:r>
          </w:p>
        </w:tc>
        <w:tc>
          <w:tcPr>
            <w:tcW w:w="1276" w:type="dxa"/>
            <w:vAlign w:val="center"/>
          </w:tcPr>
          <w:p w:rsidR="00B32709" w:rsidRPr="003B64AC" w:rsidRDefault="00B32709" w:rsidP="00CC680F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32709" w:rsidRPr="003B64AC" w:rsidRDefault="00B32709" w:rsidP="00CC680F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3B64AC">
              <w:rPr>
                <w:rFonts w:ascii="仿宋_GB2312" w:eastAsia="仿宋_GB2312" w:hAnsi="仿宋" w:cs="Times New Roman" w:hint="eastAsia"/>
                <w:sz w:val="28"/>
                <w:szCs w:val="28"/>
              </w:rPr>
              <w:t>联系电话</w:t>
            </w:r>
          </w:p>
          <w:p w:rsidR="00B32709" w:rsidRPr="003B64AC" w:rsidRDefault="00B32709" w:rsidP="00CC680F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3B64AC">
              <w:rPr>
                <w:rFonts w:ascii="仿宋_GB2312" w:eastAsia="仿宋_GB2312" w:hAnsi="仿宋" w:cs="Times New Roman" w:hint="eastAsia"/>
                <w:sz w:val="28"/>
                <w:szCs w:val="28"/>
              </w:rPr>
              <w:t>固话+手机</w:t>
            </w:r>
          </w:p>
        </w:tc>
        <w:tc>
          <w:tcPr>
            <w:tcW w:w="1796" w:type="dxa"/>
            <w:gridSpan w:val="2"/>
            <w:vAlign w:val="center"/>
          </w:tcPr>
          <w:p w:rsidR="00B32709" w:rsidRPr="003B64AC" w:rsidRDefault="00B32709" w:rsidP="00CC680F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938" w:type="dxa"/>
            <w:vAlign w:val="center"/>
          </w:tcPr>
          <w:p w:rsidR="00B32709" w:rsidRPr="003B64AC" w:rsidRDefault="00B32709" w:rsidP="00CC680F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3B64AC">
              <w:rPr>
                <w:rFonts w:ascii="仿宋_GB2312" w:eastAsia="仿宋_GB2312" w:hAnsi="仿宋" w:cs="Times New Roman" w:hint="eastAsia"/>
                <w:sz w:val="28"/>
                <w:szCs w:val="28"/>
              </w:rPr>
              <w:t>邮政</w:t>
            </w:r>
          </w:p>
          <w:p w:rsidR="00B32709" w:rsidRPr="003B64AC" w:rsidRDefault="00B32709" w:rsidP="00CC680F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3B64AC">
              <w:rPr>
                <w:rFonts w:ascii="仿宋_GB2312" w:eastAsia="仿宋_GB2312" w:hAnsi="仿宋" w:cs="Times New Roman" w:hint="eastAsia"/>
                <w:sz w:val="28"/>
                <w:szCs w:val="28"/>
              </w:rPr>
              <w:t>编码</w:t>
            </w:r>
          </w:p>
        </w:tc>
        <w:tc>
          <w:tcPr>
            <w:tcW w:w="1204" w:type="dxa"/>
            <w:vAlign w:val="center"/>
          </w:tcPr>
          <w:p w:rsidR="00B32709" w:rsidRPr="003B64AC" w:rsidRDefault="00B32709" w:rsidP="00CC680F">
            <w:pPr>
              <w:widowControl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B32709" w:rsidRPr="003B64AC" w:rsidRDefault="00B32709" w:rsidP="00CC680F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B32709" w:rsidRPr="003B64AC" w:rsidTr="00CC680F">
        <w:trPr>
          <w:cantSplit/>
          <w:jc w:val="center"/>
        </w:trPr>
        <w:tc>
          <w:tcPr>
            <w:tcW w:w="2411" w:type="dxa"/>
            <w:gridSpan w:val="3"/>
            <w:vAlign w:val="center"/>
          </w:tcPr>
          <w:p w:rsidR="00B32709" w:rsidRPr="003B64AC" w:rsidRDefault="00B32709" w:rsidP="00CC680F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3B64AC">
              <w:rPr>
                <w:rFonts w:ascii="仿宋_GB2312" w:eastAsia="仿宋_GB2312" w:hAnsi="仿宋" w:cs="Times New Roman" w:hint="eastAsia"/>
                <w:sz w:val="28"/>
                <w:szCs w:val="28"/>
              </w:rPr>
              <w:t>工作单位及职务</w:t>
            </w:r>
          </w:p>
        </w:tc>
        <w:tc>
          <w:tcPr>
            <w:tcW w:w="7765" w:type="dxa"/>
            <w:gridSpan w:val="7"/>
            <w:vAlign w:val="center"/>
          </w:tcPr>
          <w:p w:rsidR="00B32709" w:rsidRPr="003B64AC" w:rsidRDefault="00B32709" w:rsidP="00CC680F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B32709" w:rsidRPr="003B64AC" w:rsidTr="00CC680F">
        <w:trPr>
          <w:jc w:val="center"/>
        </w:trPr>
        <w:tc>
          <w:tcPr>
            <w:tcW w:w="2411" w:type="dxa"/>
            <w:gridSpan w:val="3"/>
            <w:vAlign w:val="center"/>
          </w:tcPr>
          <w:p w:rsidR="00B32709" w:rsidRPr="003B64AC" w:rsidRDefault="00B32709" w:rsidP="00CC680F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3B64AC">
              <w:rPr>
                <w:rFonts w:ascii="仿宋_GB2312" w:eastAsia="仿宋_GB2312" w:hAnsi="仿宋" w:cs="Times New Roman" w:hint="eastAsia"/>
                <w:sz w:val="28"/>
                <w:szCs w:val="28"/>
              </w:rPr>
              <w:t>家庭住址</w:t>
            </w:r>
          </w:p>
        </w:tc>
        <w:tc>
          <w:tcPr>
            <w:tcW w:w="7765" w:type="dxa"/>
            <w:gridSpan w:val="7"/>
            <w:vAlign w:val="center"/>
          </w:tcPr>
          <w:p w:rsidR="00B32709" w:rsidRPr="003B64AC" w:rsidRDefault="00B32709" w:rsidP="00CC680F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B32709" w:rsidRPr="003B64AC" w:rsidTr="00CC680F">
        <w:trPr>
          <w:trHeight w:val="7754"/>
          <w:jc w:val="center"/>
        </w:trPr>
        <w:tc>
          <w:tcPr>
            <w:tcW w:w="1640" w:type="dxa"/>
            <w:gridSpan w:val="2"/>
            <w:vAlign w:val="center"/>
          </w:tcPr>
          <w:p w:rsidR="00B32709" w:rsidRPr="003B64AC" w:rsidRDefault="00B32709" w:rsidP="00CC680F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3B64AC">
              <w:rPr>
                <w:rFonts w:ascii="仿宋_GB2312" w:eastAsia="仿宋_GB2312" w:hAnsi="仿宋" w:cs="Times New Roman" w:hint="eastAsia"/>
                <w:sz w:val="28"/>
                <w:szCs w:val="28"/>
              </w:rPr>
              <w:t>主</w:t>
            </w:r>
          </w:p>
          <w:p w:rsidR="00B32709" w:rsidRPr="003B64AC" w:rsidRDefault="00B32709" w:rsidP="00CC680F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3B64AC">
              <w:rPr>
                <w:rFonts w:ascii="仿宋_GB2312" w:eastAsia="仿宋_GB2312" w:hAnsi="仿宋" w:cs="Times New Roman" w:hint="eastAsia"/>
                <w:sz w:val="28"/>
                <w:szCs w:val="28"/>
              </w:rPr>
              <w:t>要</w:t>
            </w:r>
          </w:p>
          <w:p w:rsidR="00B32709" w:rsidRPr="003B64AC" w:rsidRDefault="00B32709" w:rsidP="00CC680F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3B64AC">
              <w:rPr>
                <w:rFonts w:ascii="仿宋_GB2312" w:eastAsia="仿宋_GB2312" w:hAnsi="仿宋" w:cs="Times New Roman" w:hint="eastAsia"/>
                <w:sz w:val="28"/>
                <w:szCs w:val="28"/>
              </w:rPr>
              <w:t>事</w:t>
            </w:r>
          </w:p>
          <w:p w:rsidR="00B32709" w:rsidRPr="003B64AC" w:rsidRDefault="00B32709" w:rsidP="00CC680F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3B64AC">
              <w:rPr>
                <w:rFonts w:ascii="仿宋_GB2312" w:eastAsia="仿宋_GB2312" w:hAnsi="仿宋" w:cs="Times New Roman" w:hint="eastAsia"/>
                <w:sz w:val="28"/>
                <w:szCs w:val="28"/>
              </w:rPr>
              <w:t>迹</w:t>
            </w:r>
          </w:p>
          <w:p w:rsidR="00B32709" w:rsidRPr="003B64AC" w:rsidRDefault="00B32709" w:rsidP="00CC680F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3B64AC">
              <w:rPr>
                <w:rFonts w:ascii="仿宋_GB2312" w:eastAsia="仿宋_GB2312" w:hAnsi="仿宋" w:cs="Times New Roman" w:hint="eastAsia"/>
                <w:sz w:val="28"/>
                <w:szCs w:val="28"/>
              </w:rPr>
              <w:t>简</w:t>
            </w:r>
          </w:p>
          <w:p w:rsidR="00B32709" w:rsidRPr="003B64AC" w:rsidRDefault="00B32709" w:rsidP="00CC680F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3B64AC">
              <w:rPr>
                <w:rFonts w:ascii="仿宋_GB2312" w:eastAsia="仿宋_GB2312" w:hAnsi="仿宋" w:cs="Times New Roman" w:hint="eastAsia"/>
                <w:sz w:val="28"/>
                <w:szCs w:val="28"/>
              </w:rPr>
              <w:t>介</w:t>
            </w:r>
          </w:p>
        </w:tc>
        <w:tc>
          <w:tcPr>
            <w:tcW w:w="8536" w:type="dxa"/>
            <w:gridSpan w:val="8"/>
          </w:tcPr>
          <w:p w:rsidR="00B32709" w:rsidRPr="003B64AC" w:rsidRDefault="00B32709" w:rsidP="00CC680F">
            <w:pPr>
              <w:spacing w:line="560" w:lineRule="exact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</w:tbl>
    <w:p w:rsidR="00B32709" w:rsidRPr="003B64AC" w:rsidRDefault="00B32709" w:rsidP="00B32709">
      <w:pPr>
        <w:widowControl/>
        <w:spacing w:line="560" w:lineRule="exact"/>
        <w:jc w:val="left"/>
        <w:rPr>
          <w:rFonts w:ascii="仿宋" w:eastAsia="仿宋" w:hAnsi="仿宋" w:cs="Times New Roman"/>
          <w:sz w:val="28"/>
          <w:szCs w:val="28"/>
        </w:rPr>
        <w:sectPr w:rsidR="00B32709" w:rsidRPr="003B64AC" w:rsidSect="0014405E">
          <w:pgSz w:w="11906" w:h="16838"/>
          <w:pgMar w:top="2098" w:right="1531" w:bottom="1985" w:left="1531" w:header="851" w:footer="1588" w:gutter="0"/>
          <w:cols w:space="720"/>
          <w:docGrid w:linePitch="312"/>
        </w:sect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1276"/>
        <w:gridCol w:w="1276"/>
        <w:gridCol w:w="1138"/>
        <w:gridCol w:w="1413"/>
        <w:gridCol w:w="2956"/>
      </w:tblGrid>
      <w:tr w:rsidR="00B32709" w:rsidRPr="003B64AC" w:rsidTr="00CC680F">
        <w:trPr>
          <w:trHeight w:val="2684"/>
          <w:jc w:val="center"/>
        </w:trPr>
        <w:tc>
          <w:tcPr>
            <w:tcW w:w="1560" w:type="dxa"/>
            <w:vAlign w:val="center"/>
          </w:tcPr>
          <w:p w:rsidR="00B32709" w:rsidRPr="003B64AC" w:rsidRDefault="00B32709" w:rsidP="00CC680F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3B64AC">
              <w:rPr>
                <w:rFonts w:ascii="仿宋_GB2312" w:eastAsia="仿宋_GB2312" w:hAnsi="仿宋" w:cs="Times New Roman" w:hint="eastAsia"/>
                <w:sz w:val="28"/>
                <w:szCs w:val="28"/>
              </w:rPr>
              <w:lastRenderedPageBreak/>
              <w:t>家训家规</w:t>
            </w:r>
          </w:p>
          <w:p w:rsidR="00B32709" w:rsidRPr="003B64AC" w:rsidRDefault="00B32709" w:rsidP="00CC680F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3B64AC">
              <w:rPr>
                <w:rFonts w:ascii="仿宋_GB2312" w:eastAsia="仿宋_GB2312" w:hAnsi="仿宋" w:cs="Times New Roman" w:hint="eastAsia"/>
                <w:sz w:val="28"/>
                <w:szCs w:val="28"/>
              </w:rPr>
              <w:t>（30字以内）</w:t>
            </w:r>
          </w:p>
        </w:tc>
        <w:tc>
          <w:tcPr>
            <w:tcW w:w="3690" w:type="dxa"/>
            <w:gridSpan w:val="3"/>
            <w:vAlign w:val="center"/>
          </w:tcPr>
          <w:p w:rsidR="00B32709" w:rsidRPr="003B64AC" w:rsidRDefault="00B32709" w:rsidP="00CC680F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:rsidR="00B32709" w:rsidRPr="003B64AC" w:rsidRDefault="00B32709" w:rsidP="00CC680F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3B64AC">
              <w:rPr>
                <w:rFonts w:ascii="仿宋_GB2312" w:eastAsia="仿宋_GB2312" w:hAnsi="仿宋" w:cs="Times New Roman" w:hint="eastAsia"/>
                <w:sz w:val="28"/>
                <w:szCs w:val="28"/>
              </w:rPr>
              <w:t>家庭曾</w:t>
            </w:r>
          </w:p>
          <w:p w:rsidR="00B32709" w:rsidRPr="003B64AC" w:rsidRDefault="00B32709" w:rsidP="00CC680F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3B64AC">
              <w:rPr>
                <w:rFonts w:ascii="仿宋_GB2312" w:eastAsia="仿宋_GB2312" w:hAnsi="仿宋" w:cs="Times New Roman" w:hint="eastAsia"/>
                <w:sz w:val="28"/>
                <w:szCs w:val="28"/>
              </w:rPr>
              <w:t>获荣誉</w:t>
            </w:r>
          </w:p>
        </w:tc>
        <w:tc>
          <w:tcPr>
            <w:tcW w:w="2956" w:type="dxa"/>
            <w:vAlign w:val="center"/>
          </w:tcPr>
          <w:p w:rsidR="00B32709" w:rsidRPr="003B64AC" w:rsidRDefault="00B32709" w:rsidP="00CC680F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B32709" w:rsidRPr="003B64AC" w:rsidTr="00CC680F">
        <w:trPr>
          <w:trHeight w:val="498"/>
          <w:jc w:val="center"/>
        </w:trPr>
        <w:tc>
          <w:tcPr>
            <w:tcW w:w="1560" w:type="dxa"/>
            <w:vMerge w:val="restart"/>
            <w:vAlign w:val="center"/>
          </w:tcPr>
          <w:p w:rsidR="00B32709" w:rsidRPr="003B64AC" w:rsidRDefault="00B32709" w:rsidP="00CC680F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3B64AC">
              <w:rPr>
                <w:rFonts w:ascii="仿宋_GB2312" w:eastAsia="仿宋_GB2312" w:hAnsi="仿宋" w:cs="Times New Roman" w:hint="eastAsia"/>
                <w:sz w:val="28"/>
                <w:szCs w:val="28"/>
              </w:rPr>
              <w:t>家庭主要成员情况</w:t>
            </w:r>
          </w:p>
        </w:tc>
        <w:tc>
          <w:tcPr>
            <w:tcW w:w="1276" w:type="dxa"/>
            <w:vAlign w:val="center"/>
          </w:tcPr>
          <w:p w:rsidR="00B32709" w:rsidRPr="003B64AC" w:rsidRDefault="00B32709" w:rsidP="00CC680F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3B64AC">
              <w:rPr>
                <w:rFonts w:ascii="仿宋_GB2312" w:eastAsia="仿宋_GB2312" w:hAnsi="仿宋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276" w:type="dxa"/>
            <w:vAlign w:val="center"/>
          </w:tcPr>
          <w:p w:rsidR="00B32709" w:rsidRPr="003B64AC" w:rsidRDefault="00B32709" w:rsidP="00CC680F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3B64AC">
              <w:rPr>
                <w:rFonts w:ascii="仿宋_GB2312" w:eastAsia="仿宋_GB2312" w:hAnsi="仿宋" w:cs="Times New Roman" w:hint="eastAsia"/>
                <w:sz w:val="28"/>
                <w:szCs w:val="28"/>
              </w:rPr>
              <w:t>称谓</w:t>
            </w:r>
          </w:p>
        </w:tc>
        <w:tc>
          <w:tcPr>
            <w:tcW w:w="1138" w:type="dxa"/>
            <w:vAlign w:val="center"/>
          </w:tcPr>
          <w:p w:rsidR="00B32709" w:rsidRPr="003B64AC" w:rsidRDefault="00B32709" w:rsidP="00CC680F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3B64AC">
              <w:rPr>
                <w:rFonts w:ascii="仿宋_GB2312" w:eastAsia="仿宋_GB2312" w:hAnsi="仿宋" w:cs="Times New Roman" w:hint="eastAsia"/>
                <w:sz w:val="28"/>
                <w:szCs w:val="28"/>
              </w:rPr>
              <w:t>年龄</w:t>
            </w:r>
          </w:p>
        </w:tc>
        <w:tc>
          <w:tcPr>
            <w:tcW w:w="1413" w:type="dxa"/>
            <w:vAlign w:val="center"/>
          </w:tcPr>
          <w:p w:rsidR="00B32709" w:rsidRPr="003B64AC" w:rsidRDefault="00B32709" w:rsidP="00CC680F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3B64AC">
              <w:rPr>
                <w:rFonts w:ascii="仿宋_GB2312" w:eastAsia="仿宋_GB2312" w:hAnsi="仿宋" w:cs="Times New Roman" w:hint="eastAsia"/>
                <w:sz w:val="28"/>
                <w:szCs w:val="28"/>
              </w:rPr>
              <w:t>政治面目</w:t>
            </w:r>
          </w:p>
        </w:tc>
        <w:tc>
          <w:tcPr>
            <w:tcW w:w="2956" w:type="dxa"/>
            <w:vAlign w:val="center"/>
          </w:tcPr>
          <w:p w:rsidR="00B32709" w:rsidRPr="003B64AC" w:rsidRDefault="00B32709" w:rsidP="00CC680F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3B64AC">
              <w:rPr>
                <w:rFonts w:ascii="仿宋_GB2312" w:eastAsia="仿宋_GB2312" w:hAnsi="仿宋" w:cs="Times New Roman" w:hint="eastAsia"/>
                <w:sz w:val="28"/>
                <w:szCs w:val="28"/>
              </w:rPr>
              <w:t>单位及职务</w:t>
            </w:r>
          </w:p>
        </w:tc>
      </w:tr>
      <w:tr w:rsidR="00B32709" w:rsidRPr="003B64AC" w:rsidTr="00CC680F">
        <w:trPr>
          <w:trHeight w:val="498"/>
          <w:jc w:val="center"/>
        </w:trPr>
        <w:tc>
          <w:tcPr>
            <w:tcW w:w="1560" w:type="dxa"/>
            <w:vMerge/>
            <w:vAlign w:val="center"/>
          </w:tcPr>
          <w:p w:rsidR="00B32709" w:rsidRPr="003B64AC" w:rsidRDefault="00B32709" w:rsidP="00CC680F">
            <w:pPr>
              <w:widowControl/>
              <w:spacing w:line="560" w:lineRule="exact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32709" w:rsidRPr="003B64AC" w:rsidRDefault="00B32709" w:rsidP="00CC680F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32709" w:rsidRPr="003B64AC" w:rsidRDefault="00B32709" w:rsidP="00CC680F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:rsidR="00B32709" w:rsidRPr="003B64AC" w:rsidRDefault="00B32709" w:rsidP="00CC680F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:rsidR="00B32709" w:rsidRPr="003B64AC" w:rsidRDefault="00B32709" w:rsidP="00CC680F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2956" w:type="dxa"/>
            <w:vAlign w:val="center"/>
          </w:tcPr>
          <w:p w:rsidR="00B32709" w:rsidRPr="003B64AC" w:rsidRDefault="00B32709" w:rsidP="00CC680F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B32709" w:rsidRPr="003B64AC" w:rsidTr="00CC680F">
        <w:trPr>
          <w:trHeight w:val="498"/>
          <w:jc w:val="center"/>
        </w:trPr>
        <w:tc>
          <w:tcPr>
            <w:tcW w:w="1560" w:type="dxa"/>
            <w:vMerge/>
            <w:vAlign w:val="center"/>
          </w:tcPr>
          <w:p w:rsidR="00B32709" w:rsidRPr="003B64AC" w:rsidRDefault="00B32709" w:rsidP="00CC680F">
            <w:pPr>
              <w:widowControl/>
              <w:spacing w:line="560" w:lineRule="exact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32709" w:rsidRPr="003B64AC" w:rsidRDefault="00B32709" w:rsidP="00CC680F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32709" w:rsidRPr="003B64AC" w:rsidRDefault="00B32709" w:rsidP="00CC680F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:rsidR="00B32709" w:rsidRPr="003B64AC" w:rsidRDefault="00B32709" w:rsidP="00CC680F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:rsidR="00B32709" w:rsidRPr="003B64AC" w:rsidRDefault="00B32709" w:rsidP="00CC680F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2956" w:type="dxa"/>
            <w:vAlign w:val="center"/>
          </w:tcPr>
          <w:p w:rsidR="00B32709" w:rsidRPr="003B64AC" w:rsidRDefault="00B32709" w:rsidP="00CC680F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B32709" w:rsidRPr="003B64AC" w:rsidTr="00CC680F">
        <w:trPr>
          <w:trHeight w:val="498"/>
          <w:jc w:val="center"/>
        </w:trPr>
        <w:tc>
          <w:tcPr>
            <w:tcW w:w="1560" w:type="dxa"/>
            <w:vMerge/>
            <w:vAlign w:val="center"/>
          </w:tcPr>
          <w:p w:rsidR="00B32709" w:rsidRPr="003B64AC" w:rsidRDefault="00B32709" w:rsidP="00CC680F">
            <w:pPr>
              <w:widowControl/>
              <w:spacing w:line="560" w:lineRule="exact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32709" w:rsidRPr="003B64AC" w:rsidRDefault="00B32709" w:rsidP="00CC680F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32709" w:rsidRPr="003B64AC" w:rsidRDefault="00B32709" w:rsidP="00CC680F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:rsidR="00B32709" w:rsidRPr="003B64AC" w:rsidRDefault="00B32709" w:rsidP="00CC680F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13" w:type="dxa"/>
            <w:vAlign w:val="center"/>
          </w:tcPr>
          <w:p w:rsidR="00B32709" w:rsidRPr="003B64AC" w:rsidRDefault="00B32709" w:rsidP="00CC680F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2956" w:type="dxa"/>
            <w:vAlign w:val="center"/>
          </w:tcPr>
          <w:p w:rsidR="00B32709" w:rsidRPr="003B64AC" w:rsidRDefault="00B32709" w:rsidP="00CC680F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B32709" w:rsidRPr="003B64AC" w:rsidTr="00CC680F">
        <w:trPr>
          <w:trHeight w:val="498"/>
          <w:jc w:val="center"/>
        </w:trPr>
        <w:tc>
          <w:tcPr>
            <w:tcW w:w="1560" w:type="dxa"/>
            <w:vMerge/>
            <w:vAlign w:val="center"/>
          </w:tcPr>
          <w:p w:rsidR="00B32709" w:rsidRPr="003B64AC" w:rsidRDefault="00B32709" w:rsidP="00CC680F">
            <w:pPr>
              <w:widowControl/>
              <w:spacing w:line="560" w:lineRule="exact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32709" w:rsidRPr="003B64AC" w:rsidRDefault="00B32709" w:rsidP="00CC680F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32709" w:rsidRPr="003B64AC" w:rsidRDefault="00B32709" w:rsidP="00CC680F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:rsidR="00B32709" w:rsidRPr="003B64AC" w:rsidRDefault="00B32709" w:rsidP="00CC680F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:rsidR="00B32709" w:rsidRPr="003B64AC" w:rsidRDefault="00B32709" w:rsidP="00CC680F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2956" w:type="dxa"/>
            <w:vAlign w:val="center"/>
          </w:tcPr>
          <w:p w:rsidR="00B32709" w:rsidRPr="003B64AC" w:rsidRDefault="00B32709" w:rsidP="00CC680F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B32709" w:rsidRPr="003B64AC" w:rsidTr="00CC680F">
        <w:trPr>
          <w:trHeight w:val="2323"/>
          <w:jc w:val="center"/>
        </w:trPr>
        <w:tc>
          <w:tcPr>
            <w:tcW w:w="1560" w:type="dxa"/>
            <w:vAlign w:val="center"/>
          </w:tcPr>
          <w:p w:rsidR="00B32709" w:rsidRPr="003B64AC" w:rsidRDefault="00B32709" w:rsidP="00CC680F">
            <w:pPr>
              <w:spacing w:line="5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3B64AC">
              <w:rPr>
                <w:rFonts w:ascii="仿宋_GB2312" w:eastAsia="仿宋_GB2312" w:hAnsi="仿宋" w:cs="Times New Roman" w:hint="eastAsia"/>
                <w:sz w:val="28"/>
                <w:szCs w:val="28"/>
              </w:rPr>
              <w:t>家庭所在社区或村党委（推荐单位）意见</w:t>
            </w:r>
          </w:p>
        </w:tc>
        <w:tc>
          <w:tcPr>
            <w:tcW w:w="8059" w:type="dxa"/>
            <w:gridSpan w:val="5"/>
            <w:vAlign w:val="center"/>
          </w:tcPr>
          <w:p w:rsidR="00B32709" w:rsidRPr="003B64AC" w:rsidRDefault="00B32709" w:rsidP="00CC680F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3B64AC">
              <w:rPr>
                <w:rFonts w:ascii="仿宋_GB2312" w:eastAsia="仿宋_GB2312" w:hAnsi="仿宋" w:cs="Times New Roman" w:hint="eastAsia"/>
                <w:sz w:val="28"/>
                <w:szCs w:val="28"/>
              </w:rPr>
              <w:t xml:space="preserve">                         （盖章）</w:t>
            </w:r>
          </w:p>
          <w:p w:rsidR="00B32709" w:rsidRPr="003B64AC" w:rsidRDefault="00B32709" w:rsidP="00CC680F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3B64AC">
              <w:rPr>
                <w:rFonts w:ascii="仿宋_GB2312" w:eastAsia="仿宋_GB2312" w:hAnsi="仿宋" w:cs="Times New Roman" w:hint="eastAsia"/>
                <w:sz w:val="28"/>
                <w:szCs w:val="28"/>
              </w:rPr>
              <w:t xml:space="preserve">                        年  月  日</w:t>
            </w:r>
          </w:p>
        </w:tc>
      </w:tr>
      <w:tr w:rsidR="00B32709" w:rsidRPr="003B64AC" w:rsidTr="00CC680F">
        <w:trPr>
          <w:trHeight w:val="2266"/>
          <w:jc w:val="center"/>
        </w:trPr>
        <w:tc>
          <w:tcPr>
            <w:tcW w:w="1560" w:type="dxa"/>
            <w:vAlign w:val="center"/>
          </w:tcPr>
          <w:p w:rsidR="00B32709" w:rsidRPr="003B64AC" w:rsidRDefault="00B32709" w:rsidP="00CC680F">
            <w:pPr>
              <w:spacing w:line="5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3B64AC">
              <w:rPr>
                <w:rFonts w:ascii="仿宋_GB2312" w:eastAsia="仿宋_GB2312" w:hAnsi="仿宋" w:cs="Times New Roman" w:hint="eastAsia"/>
                <w:sz w:val="28"/>
                <w:szCs w:val="28"/>
              </w:rPr>
              <w:t>家庭所在街镇（推荐单位）意见</w:t>
            </w:r>
          </w:p>
        </w:tc>
        <w:tc>
          <w:tcPr>
            <w:tcW w:w="8059" w:type="dxa"/>
            <w:gridSpan w:val="5"/>
            <w:vAlign w:val="center"/>
          </w:tcPr>
          <w:p w:rsidR="00B32709" w:rsidRPr="003B64AC" w:rsidRDefault="00B32709" w:rsidP="00CC680F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B32709" w:rsidRPr="003B64AC" w:rsidRDefault="00B32709" w:rsidP="00CC680F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3B64AC">
              <w:rPr>
                <w:rFonts w:ascii="仿宋_GB2312" w:eastAsia="仿宋_GB2312" w:hAnsi="仿宋" w:cs="Times New Roman" w:hint="eastAsia"/>
                <w:sz w:val="28"/>
                <w:szCs w:val="28"/>
              </w:rPr>
              <w:t xml:space="preserve">                        （盖章）</w:t>
            </w:r>
          </w:p>
          <w:p w:rsidR="00B32709" w:rsidRPr="003B64AC" w:rsidRDefault="00B32709" w:rsidP="00CC680F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3B64AC">
              <w:rPr>
                <w:rFonts w:ascii="仿宋_GB2312" w:eastAsia="仿宋_GB2312" w:hAnsi="仿宋" w:cs="Times New Roman" w:hint="eastAsia"/>
                <w:sz w:val="28"/>
                <w:szCs w:val="28"/>
              </w:rPr>
              <w:t xml:space="preserve">                       年  月  日</w:t>
            </w:r>
          </w:p>
        </w:tc>
      </w:tr>
      <w:tr w:rsidR="00B32709" w:rsidRPr="003B64AC" w:rsidTr="00CC680F">
        <w:trPr>
          <w:trHeight w:val="2476"/>
          <w:jc w:val="center"/>
        </w:trPr>
        <w:tc>
          <w:tcPr>
            <w:tcW w:w="1560" w:type="dxa"/>
            <w:vAlign w:val="center"/>
          </w:tcPr>
          <w:p w:rsidR="00B32709" w:rsidRPr="003B64AC" w:rsidRDefault="00B32709" w:rsidP="00CC680F">
            <w:pPr>
              <w:spacing w:line="5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3B64AC">
              <w:rPr>
                <w:rFonts w:ascii="仿宋_GB2312" w:eastAsia="仿宋_GB2312" w:hAnsi="仿宋" w:cs="Times New Roman" w:hint="eastAsia"/>
                <w:sz w:val="28"/>
                <w:szCs w:val="28"/>
              </w:rPr>
              <w:t>主办单位</w:t>
            </w:r>
          </w:p>
          <w:p w:rsidR="00B32709" w:rsidRPr="003B64AC" w:rsidRDefault="00B32709" w:rsidP="00CC680F">
            <w:pPr>
              <w:spacing w:line="5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3B64AC">
              <w:rPr>
                <w:rFonts w:ascii="仿宋_GB2312" w:eastAsia="仿宋_GB2312" w:hAnsi="仿宋" w:cs="Times New Roman" w:hint="eastAsia"/>
                <w:sz w:val="28"/>
                <w:szCs w:val="28"/>
              </w:rPr>
              <w:t>意见</w:t>
            </w:r>
          </w:p>
        </w:tc>
        <w:tc>
          <w:tcPr>
            <w:tcW w:w="8059" w:type="dxa"/>
            <w:gridSpan w:val="5"/>
            <w:vAlign w:val="center"/>
          </w:tcPr>
          <w:p w:rsidR="00B32709" w:rsidRPr="003B64AC" w:rsidRDefault="00B32709" w:rsidP="00CC680F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B32709" w:rsidRPr="003B64AC" w:rsidRDefault="00B32709" w:rsidP="00CC680F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B32709" w:rsidRPr="003B64AC" w:rsidRDefault="00B32709" w:rsidP="00CC680F">
            <w:pPr>
              <w:spacing w:line="560" w:lineRule="exact"/>
              <w:ind w:firstLineChars="1350" w:firstLine="3780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3B64AC">
              <w:rPr>
                <w:rFonts w:ascii="仿宋_GB2312" w:eastAsia="仿宋_GB2312" w:hAnsi="仿宋" w:cs="Times New Roman" w:hint="eastAsia"/>
                <w:sz w:val="28"/>
                <w:szCs w:val="28"/>
              </w:rPr>
              <w:t xml:space="preserve">     （海淀区妇联代章）</w:t>
            </w:r>
          </w:p>
          <w:p w:rsidR="00B32709" w:rsidRPr="003B64AC" w:rsidRDefault="00B32709" w:rsidP="00CC680F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3B64AC">
              <w:rPr>
                <w:rFonts w:ascii="仿宋_GB2312" w:eastAsia="仿宋_GB2312" w:hAnsi="仿宋" w:cs="Times New Roman" w:hint="eastAsia"/>
                <w:sz w:val="28"/>
                <w:szCs w:val="28"/>
              </w:rPr>
              <w:t xml:space="preserve">                        年  月  日</w:t>
            </w:r>
          </w:p>
        </w:tc>
      </w:tr>
    </w:tbl>
    <w:p w:rsidR="00473270" w:rsidRPr="00B32709" w:rsidRDefault="00473270"/>
    <w:sectPr w:rsidR="00473270" w:rsidRPr="00B32709" w:rsidSect="004732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E5D" w:rsidRDefault="004B0E5D" w:rsidP="00B32709">
      <w:r>
        <w:separator/>
      </w:r>
    </w:p>
  </w:endnote>
  <w:endnote w:type="continuationSeparator" w:id="0">
    <w:p w:rsidR="004B0E5D" w:rsidRDefault="004B0E5D" w:rsidP="00B327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E5D" w:rsidRDefault="004B0E5D" w:rsidP="00B32709">
      <w:r>
        <w:separator/>
      </w:r>
    </w:p>
  </w:footnote>
  <w:footnote w:type="continuationSeparator" w:id="0">
    <w:p w:rsidR="004B0E5D" w:rsidRDefault="004B0E5D" w:rsidP="00B327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2709"/>
    <w:rsid w:val="00011629"/>
    <w:rsid w:val="00014DF0"/>
    <w:rsid w:val="0001781A"/>
    <w:rsid w:val="0003439D"/>
    <w:rsid w:val="000448F5"/>
    <w:rsid w:val="00045D09"/>
    <w:rsid w:val="00077B1E"/>
    <w:rsid w:val="000855A6"/>
    <w:rsid w:val="00091BFB"/>
    <w:rsid w:val="00092107"/>
    <w:rsid w:val="000A130A"/>
    <w:rsid w:val="000A2791"/>
    <w:rsid w:val="000A54E9"/>
    <w:rsid w:val="000A5904"/>
    <w:rsid w:val="000C0722"/>
    <w:rsid w:val="000C2404"/>
    <w:rsid w:val="000C27C7"/>
    <w:rsid w:val="000D318A"/>
    <w:rsid w:val="000D5737"/>
    <w:rsid w:val="000D5BD1"/>
    <w:rsid w:val="000E357E"/>
    <w:rsid w:val="000E4264"/>
    <w:rsid w:val="000F39B7"/>
    <w:rsid w:val="0010627F"/>
    <w:rsid w:val="00110840"/>
    <w:rsid w:val="00115F2B"/>
    <w:rsid w:val="00130A25"/>
    <w:rsid w:val="0013463B"/>
    <w:rsid w:val="00141C53"/>
    <w:rsid w:val="00147A47"/>
    <w:rsid w:val="00162F27"/>
    <w:rsid w:val="001762FF"/>
    <w:rsid w:val="0018197A"/>
    <w:rsid w:val="001825DF"/>
    <w:rsid w:val="00186BB7"/>
    <w:rsid w:val="001B62E0"/>
    <w:rsid w:val="001B69A2"/>
    <w:rsid w:val="001C05BC"/>
    <w:rsid w:val="001C12A4"/>
    <w:rsid w:val="001D04B1"/>
    <w:rsid w:val="001D142C"/>
    <w:rsid w:val="001D2438"/>
    <w:rsid w:val="001D5A16"/>
    <w:rsid w:val="001E7EB1"/>
    <w:rsid w:val="001F4081"/>
    <w:rsid w:val="0020157F"/>
    <w:rsid w:val="002100C9"/>
    <w:rsid w:val="00215268"/>
    <w:rsid w:val="002238A5"/>
    <w:rsid w:val="002279E6"/>
    <w:rsid w:val="002359F4"/>
    <w:rsid w:val="00242FA8"/>
    <w:rsid w:val="00260513"/>
    <w:rsid w:val="0026249F"/>
    <w:rsid w:val="002708CA"/>
    <w:rsid w:val="0027185B"/>
    <w:rsid w:val="00280A75"/>
    <w:rsid w:val="00283609"/>
    <w:rsid w:val="0029316E"/>
    <w:rsid w:val="002A1B06"/>
    <w:rsid w:val="002A23AC"/>
    <w:rsid w:val="002A46AC"/>
    <w:rsid w:val="002A52E6"/>
    <w:rsid w:val="002A554A"/>
    <w:rsid w:val="002A6A06"/>
    <w:rsid w:val="002B212A"/>
    <w:rsid w:val="002B742E"/>
    <w:rsid w:val="002C7013"/>
    <w:rsid w:val="002D1BE1"/>
    <w:rsid w:val="002E112A"/>
    <w:rsid w:val="002E3B99"/>
    <w:rsid w:val="002F307D"/>
    <w:rsid w:val="002F3ED4"/>
    <w:rsid w:val="002F7872"/>
    <w:rsid w:val="0030616A"/>
    <w:rsid w:val="00314ABD"/>
    <w:rsid w:val="0031787F"/>
    <w:rsid w:val="00317CDA"/>
    <w:rsid w:val="00317FE1"/>
    <w:rsid w:val="003200EC"/>
    <w:rsid w:val="003219A7"/>
    <w:rsid w:val="00327887"/>
    <w:rsid w:val="00332307"/>
    <w:rsid w:val="003416D6"/>
    <w:rsid w:val="0034449C"/>
    <w:rsid w:val="003455A0"/>
    <w:rsid w:val="0037703C"/>
    <w:rsid w:val="003834F7"/>
    <w:rsid w:val="00383D44"/>
    <w:rsid w:val="00384B39"/>
    <w:rsid w:val="003852CE"/>
    <w:rsid w:val="00391FC0"/>
    <w:rsid w:val="003923FB"/>
    <w:rsid w:val="003946D7"/>
    <w:rsid w:val="003B7948"/>
    <w:rsid w:val="003C050E"/>
    <w:rsid w:val="003C10B4"/>
    <w:rsid w:val="003D1CA5"/>
    <w:rsid w:val="003D4B27"/>
    <w:rsid w:val="003E76D8"/>
    <w:rsid w:val="00407AE6"/>
    <w:rsid w:val="00415F63"/>
    <w:rsid w:val="0042701D"/>
    <w:rsid w:val="004270CC"/>
    <w:rsid w:val="0043207A"/>
    <w:rsid w:val="00433D71"/>
    <w:rsid w:val="0043577D"/>
    <w:rsid w:val="0044126A"/>
    <w:rsid w:val="00443B43"/>
    <w:rsid w:val="00451BA1"/>
    <w:rsid w:val="00451D55"/>
    <w:rsid w:val="0045364F"/>
    <w:rsid w:val="00453C04"/>
    <w:rsid w:val="00454E30"/>
    <w:rsid w:val="004566CC"/>
    <w:rsid w:val="00473270"/>
    <w:rsid w:val="00475ADE"/>
    <w:rsid w:val="004763A7"/>
    <w:rsid w:val="00482A3C"/>
    <w:rsid w:val="00494213"/>
    <w:rsid w:val="004958D7"/>
    <w:rsid w:val="004B0E5D"/>
    <w:rsid w:val="004B35DC"/>
    <w:rsid w:val="004B47FA"/>
    <w:rsid w:val="004C6445"/>
    <w:rsid w:val="004C7307"/>
    <w:rsid w:val="004D3CBB"/>
    <w:rsid w:val="004D52A8"/>
    <w:rsid w:val="004D6DB9"/>
    <w:rsid w:val="004E5678"/>
    <w:rsid w:val="004F27BC"/>
    <w:rsid w:val="004F334F"/>
    <w:rsid w:val="00502287"/>
    <w:rsid w:val="005114CB"/>
    <w:rsid w:val="00513CAB"/>
    <w:rsid w:val="005241A5"/>
    <w:rsid w:val="00554D38"/>
    <w:rsid w:val="00582E87"/>
    <w:rsid w:val="00592CF8"/>
    <w:rsid w:val="005A0BF0"/>
    <w:rsid w:val="005A1047"/>
    <w:rsid w:val="005A6623"/>
    <w:rsid w:val="005B46F0"/>
    <w:rsid w:val="005E0F22"/>
    <w:rsid w:val="00606FFD"/>
    <w:rsid w:val="00617AD7"/>
    <w:rsid w:val="00617E2F"/>
    <w:rsid w:val="00633A6C"/>
    <w:rsid w:val="00650ABD"/>
    <w:rsid w:val="00650C1A"/>
    <w:rsid w:val="00655702"/>
    <w:rsid w:val="006635FC"/>
    <w:rsid w:val="0066618E"/>
    <w:rsid w:val="00670D16"/>
    <w:rsid w:val="0068322E"/>
    <w:rsid w:val="006A77EA"/>
    <w:rsid w:val="006A7C02"/>
    <w:rsid w:val="006B0856"/>
    <w:rsid w:val="006B44CF"/>
    <w:rsid w:val="006B48AF"/>
    <w:rsid w:val="006B739F"/>
    <w:rsid w:val="006C18B7"/>
    <w:rsid w:val="006C1E87"/>
    <w:rsid w:val="006D0D74"/>
    <w:rsid w:val="006D7024"/>
    <w:rsid w:val="006F7B82"/>
    <w:rsid w:val="0070022F"/>
    <w:rsid w:val="00707093"/>
    <w:rsid w:val="00722102"/>
    <w:rsid w:val="0073127A"/>
    <w:rsid w:val="00733505"/>
    <w:rsid w:val="00733723"/>
    <w:rsid w:val="00757BE0"/>
    <w:rsid w:val="00763FFB"/>
    <w:rsid w:val="00791312"/>
    <w:rsid w:val="00794E17"/>
    <w:rsid w:val="007B68F6"/>
    <w:rsid w:val="007B6D30"/>
    <w:rsid w:val="007C5ACD"/>
    <w:rsid w:val="007E01F7"/>
    <w:rsid w:val="007E0D31"/>
    <w:rsid w:val="007E3864"/>
    <w:rsid w:val="007E5C8C"/>
    <w:rsid w:val="007F6A80"/>
    <w:rsid w:val="00801F57"/>
    <w:rsid w:val="008105CC"/>
    <w:rsid w:val="00813858"/>
    <w:rsid w:val="00820632"/>
    <w:rsid w:val="008216AA"/>
    <w:rsid w:val="008306EC"/>
    <w:rsid w:val="00832876"/>
    <w:rsid w:val="008402C1"/>
    <w:rsid w:val="00843B84"/>
    <w:rsid w:val="00847E6D"/>
    <w:rsid w:val="00853943"/>
    <w:rsid w:val="0086009D"/>
    <w:rsid w:val="008602A3"/>
    <w:rsid w:val="0086696C"/>
    <w:rsid w:val="00870C99"/>
    <w:rsid w:val="0087706C"/>
    <w:rsid w:val="008908E7"/>
    <w:rsid w:val="00892497"/>
    <w:rsid w:val="0089665E"/>
    <w:rsid w:val="008A2D03"/>
    <w:rsid w:val="008A6346"/>
    <w:rsid w:val="008A7255"/>
    <w:rsid w:val="008B14BE"/>
    <w:rsid w:val="008B3B77"/>
    <w:rsid w:val="008B6C61"/>
    <w:rsid w:val="008D4498"/>
    <w:rsid w:val="008D63CA"/>
    <w:rsid w:val="008F721D"/>
    <w:rsid w:val="00902231"/>
    <w:rsid w:val="009156BE"/>
    <w:rsid w:val="00917B6E"/>
    <w:rsid w:val="00927760"/>
    <w:rsid w:val="00930AB1"/>
    <w:rsid w:val="00932272"/>
    <w:rsid w:val="00936A49"/>
    <w:rsid w:val="00946349"/>
    <w:rsid w:val="00952993"/>
    <w:rsid w:val="009531C0"/>
    <w:rsid w:val="00955B52"/>
    <w:rsid w:val="0096041D"/>
    <w:rsid w:val="00962481"/>
    <w:rsid w:val="00963B4C"/>
    <w:rsid w:val="00977350"/>
    <w:rsid w:val="00985866"/>
    <w:rsid w:val="00987E52"/>
    <w:rsid w:val="0099339C"/>
    <w:rsid w:val="00995EFC"/>
    <w:rsid w:val="009A3BED"/>
    <w:rsid w:val="009D44B0"/>
    <w:rsid w:val="009E3DAB"/>
    <w:rsid w:val="009F2CBC"/>
    <w:rsid w:val="009F5536"/>
    <w:rsid w:val="00A00742"/>
    <w:rsid w:val="00A026AC"/>
    <w:rsid w:val="00A03437"/>
    <w:rsid w:val="00A1520A"/>
    <w:rsid w:val="00A24C55"/>
    <w:rsid w:val="00A25966"/>
    <w:rsid w:val="00A35C08"/>
    <w:rsid w:val="00A534E7"/>
    <w:rsid w:val="00A57099"/>
    <w:rsid w:val="00A62CDB"/>
    <w:rsid w:val="00A62E00"/>
    <w:rsid w:val="00A72DC5"/>
    <w:rsid w:val="00A764ED"/>
    <w:rsid w:val="00A80C4D"/>
    <w:rsid w:val="00A81081"/>
    <w:rsid w:val="00A83707"/>
    <w:rsid w:val="00A85F64"/>
    <w:rsid w:val="00A85FEC"/>
    <w:rsid w:val="00A86C5A"/>
    <w:rsid w:val="00A91356"/>
    <w:rsid w:val="00AA508A"/>
    <w:rsid w:val="00AB09E4"/>
    <w:rsid w:val="00AC2965"/>
    <w:rsid w:val="00AC544C"/>
    <w:rsid w:val="00AD0179"/>
    <w:rsid w:val="00AD1A90"/>
    <w:rsid w:val="00AD69D1"/>
    <w:rsid w:val="00AD69D3"/>
    <w:rsid w:val="00AD7F63"/>
    <w:rsid w:val="00AE5D1F"/>
    <w:rsid w:val="00AF2D89"/>
    <w:rsid w:val="00B00D14"/>
    <w:rsid w:val="00B02216"/>
    <w:rsid w:val="00B13D5D"/>
    <w:rsid w:val="00B24B0C"/>
    <w:rsid w:val="00B32709"/>
    <w:rsid w:val="00B358FC"/>
    <w:rsid w:val="00B60CFC"/>
    <w:rsid w:val="00B64719"/>
    <w:rsid w:val="00B652E2"/>
    <w:rsid w:val="00B81A02"/>
    <w:rsid w:val="00B82622"/>
    <w:rsid w:val="00B9685B"/>
    <w:rsid w:val="00BA1EA7"/>
    <w:rsid w:val="00BB229C"/>
    <w:rsid w:val="00BB5066"/>
    <w:rsid w:val="00BB5E52"/>
    <w:rsid w:val="00BD08A0"/>
    <w:rsid w:val="00BD0905"/>
    <w:rsid w:val="00BD0A44"/>
    <w:rsid w:val="00BD27ED"/>
    <w:rsid w:val="00BD626C"/>
    <w:rsid w:val="00BE2CB9"/>
    <w:rsid w:val="00BE4D12"/>
    <w:rsid w:val="00BE616D"/>
    <w:rsid w:val="00BE6F4F"/>
    <w:rsid w:val="00BF4C88"/>
    <w:rsid w:val="00C01034"/>
    <w:rsid w:val="00C03E00"/>
    <w:rsid w:val="00C1614F"/>
    <w:rsid w:val="00C37C59"/>
    <w:rsid w:val="00C434C7"/>
    <w:rsid w:val="00C54F10"/>
    <w:rsid w:val="00C574B7"/>
    <w:rsid w:val="00C7275D"/>
    <w:rsid w:val="00C75CF7"/>
    <w:rsid w:val="00C775E9"/>
    <w:rsid w:val="00C85E94"/>
    <w:rsid w:val="00CB2852"/>
    <w:rsid w:val="00CC3078"/>
    <w:rsid w:val="00CE500E"/>
    <w:rsid w:val="00CF0302"/>
    <w:rsid w:val="00CF3A12"/>
    <w:rsid w:val="00D00593"/>
    <w:rsid w:val="00D02468"/>
    <w:rsid w:val="00D0290B"/>
    <w:rsid w:val="00D11AC3"/>
    <w:rsid w:val="00D17319"/>
    <w:rsid w:val="00D21E9B"/>
    <w:rsid w:val="00D241B7"/>
    <w:rsid w:val="00D33E36"/>
    <w:rsid w:val="00D34A34"/>
    <w:rsid w:val="00D40AA1"/>
    <w:rsid w:val="00D44356"/>
    <w:rsid w:val="00D47FEC"/>
    <w:rsid w:val="00D5292D"/>
    <w:rsid w:val="00D52EB6"/>
    <w:rsid w:val="00D53D0A"/>
    <w:rsid w:val="00D542A4"/>
    <w:rsid w:val="00D5592D"/>
    <w:rsid w:val="00D66B20"/>
    <w:rsid w:val="00D73D05"/>
    <w:rsid w:val="00D91A90"/>
    <w:rsid w:val="00D92077"/>
    <w:rsid w:val="00D95B5E"/>
    <w:rsid w:val="00D97390"/>
    <w:rsid w:val="00DB6A45"/>
    <w:rsid w:val="00DC3104"/>
    <w:rsid w:val="00DC52EC"/>
    <w:rsid w:val="00DD0959"/>
    <w:rsid w:val="00DD17A5"/>
    <w:rsid w:val="00DD294A"/>
    <w:rsid w:val="00DD3C14"/>
    <w:rsid w:val="00DD3E02"/>
    <w:rsid w:val="00DD55CF"/>
    <w:rsid w:val="00DE4CAD"/>
    <w:rsid w:val="00DF18B1"/>
    <w:rsid w:val="00DF476A"/>
    <w:rsid w:val="00DF4D44"/>
    <w:rsid w:val="00E001AA"/>
    <w:rsid w:val="00E0729B"/>
    <w:rsid w:val="00E10416"/>
    <w:rsid w:val="00E10FC8"/>
    <w:rsid w:val="00E143C0"/>
    <w:rsid w:val="00E16B2C"/>
    <w:rsid w:val="00E177DB"/>
    <w:rsid w:val="00E267D5"/>
    <w:rsid w:val="00E2787C"/>
    <w:rsid w:val="00E31994"/>
    <w:rsid w:val="00E34601"/>
    <w:rsid w:val="00E35F9E"/>
    <w:rsid w:val="00E41E17"/>
    <w:rsid w:val="00E4217B"/>
    <w:rsid w:val="00E44C63"/>
    <w:rsid w:val="00E47369"/>
    <w:rsid w:val="00E57286"/>
    <w:rsid w:val="00E66C2F"/>
    <w:rsid w:val="00E83A4A"/>
    <w:rsid w:val="00E9231A"/>
    <w:rsid w:val="00EC3437"/>
    <w:rsid w:val="00EC5DBD"/>
    <w:rsid w:val="00EC5DD2"/>
    <w:rsid w:val="00EC6F14"/>
    <w:rsid w:val="00ED0247"/>
    <w:rsid w:val="00F06C6E"/>
    <w:rsid w:val="00F0773F"/>
    <w:rsid w:val="00F234A3"/>
    <w:rsid w:val="00F24A19"/>
    <w:rsid w:val="00F27A31"/>
    <w:rsid w:val="00F34EB8"/>
    <w:rsid w:val="00F52584"/>
    <w:rsid w:val="00F766B0"/>
    <w:rsid w:val="00F8253B"/>
    <w:rsid w:val="00F82788"/>
    <w:rsid w:val="00F83E38"/>
    <w:rsid w:val="00F97F86"/>
    <w:rsid w:val="00FA6677"/>
    <w:rsid w:val="00FC3C2D"/>
    <w:rsid w:val="00FD07AD"/>
    <w:rsid w:val="00FD65EF"/>
    <w:rsid w:val="00FE724F"/>
    <w:rsid w:val="00FE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7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327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3270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327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3270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388</Characters>
  <Application>Microsoft Office Word</Application>
  <DocSecurity>0</DocSecurity>
  <Lines>3</Lines>
  <Paragraphs>1</Paragraphs>
  <ScaleCrop>false</ScaleCrop>
  <Company>HDZF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公文收发人员</dc:creator>
  <cp:keywords/>
  <dc:description/>
  <cp:lastModifiedBy>公文收发人员</cp:lastModifiedBy>
  <cp:revision>2</cp:revision>
  <dcterms:created xsi:type="dcterms:W3CDTF">2018-12-20T08:34:00Z</dcterms:created>
  <dcterms:modified xsi:type="dcterms:W3CDTF">2018-12-20T08:34:00Z</dcterms:modified>
</cp:coreProperties>
</file>